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EF48A9" w14:paraId="4BABF2F4" w14:textId="77777777" w:rsidTr="61FE359F">
        <w:trPr>
          <w:trHeight w:val="500"/>
        </w:trPr>
        <w:tc>
          <w:tcPr>
            <w:tcW w:w="4390" w:type="dxa"/>
            <w:shd w:val="clear" w:color="auto" w:fill="CAEDFB" w:themeFill="accent4" w:themeFillTint="33"/>
            <w:vAlign w:val="center"/>
          </w:tcPr>
          <w:p w14:paraId="0A2C1615" w14:textId="26D82478" w:rsidR="00103EEA" w:rsidRDefault="003B5524" w:rsidP="00246C89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申請</w:t>
            </w:r>
            <w:r w:rsidR="00EF48A9" w:rsidRPr="00246C89">
              <w:rPr>
                <w:rFonts w:ascii="ＭＳ ゴシック" w:eastAsia="ＭＳ ゴシック" w:hAnsi="ＭＳ ゴシック" w:hint="eastAsia"/>
                <w:color w:val="000000"/>
              </w:rPr>
              <w:t>部局</w:t>
            </w:r>
          </w:p>
          <w:p w14:paraId="4A7E6B46" w14:textId="0A11872F" w:rsidR="00EF48A9" w:rsidRDefault="005165CC" w:rsidP="61FE359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 w:rsidRPr="005165CC">
              <w:rPr>
                <w:rFonts w:ascii="ＭＳ ゴシック" w:eastAsia="ＭＳ ゴシック" w:hAnsi="ＭＳ ゴシック"/>
                <w:color w:val="000000" w:themeColor="text1"/>
              </w:rPr>
              <w:t>Graduate School of your choice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AA2DCD" w14:textId="50A31B72" w:rsidR="00EF48A9" w:rsidRDefault="00EF48A9" w:rsidP="00631D8B">
            <w:pPr>
              <w:pStyle w:val="Web"/>
              <w:ind w:leftChars="100" w:left="21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E68504A" w14:textId="77777777" w:rsidR="00246C89" w:rsidRDefault="00246C89" w:rsidP="00A323C0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000000"/>
        </w:rPr>
      </w:pPr>
    </w:p>
    <w:p w14:paraId="160F774D" w14:textId="19E5F860" w:rsidR="00246C89" w:rsidRPr="009D3CC0" w:rsidRDefault="00246C89" w:rsidP="00246C89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 w:rsidRPr="009D3CC0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研究計画書　Research Plan</w:t>
      </w:r>
    </w:p>
    <w:p w14:paraId="74EEC72C" w14:textId="7FD88CFD" w:rsidR="00A323C0" w:rsidRPr="003C2065" w:rsidRDefault="0030577A" w:rsidP="00B75A0B">
      <w:pPr>
        <w:pStyle w:val="Web"/>
        <w:spacing w:beforeLines="50" w:before="180" w:beforeAutospacing="0" w:after="0" w:afterAutospacing="0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3C2065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※PDF形式で提出すること</w:t>
      </w:r>
      <w:r w:rsidR="003C2065" w:rsidRPr="003C2065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</w:t>
      </w:r>
      <w:r w:rsidR="003C2065" w:rsidRPr="003C2065">
        <w:rPr>
          <w:rFonts w:ascii="ＭＳ ゴシック" w:eastAsia="ＭＳ ゴシック" w:hAnsi="ＭＳ ゴシック"/>
          <w:color w:val="000000"/>
          <w:sz w:val="21"/>
          <w:szCs w:val="21"/>
        </w:rPr>
        <w:t>Submit in PDF format.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114"/>
        <w:gridCol w:w="1276"/>
        <w:gridCol w:w="6095"/>
      </w:tblGrid>
      <w:tr w:rsidR="009001D9" w14:paraId="369A18EF" w14:textId="77777777" w:rsidTr="00854CB5">
        <w:tc>
          <w:tcPr>
            <w:tcW w:w="3114" w:type="dxa"/>
            <w:shd w:val="clear" w:color="auto" w:fill="D9F2D0" w:themeFill="accent6" w:themeFillTint="33"/>
          </w:tcPr>
          <w:p w14:paraId="7DFB6666" w14:textId="45DD6152" w:rsidR="009001D9" w:rsidRDefault="009001D9" w:rsidP="00DB0BEE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（アルファベット表記）</w:t>
            </w:r>
          </w:p>
          <w:p w14:paraId="3210C89A" w14:textId="13AF1996" w:rsidR="009001D9" w:rsidRDefault="009001D9" w:rsidP="00DB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Name</w:t>
            </w:r>
            <w:r w:rsidRPr="009605B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</w:t>
            </w:r>
            <w:r w:rsidRPr="00112E07">
              <w:rPr>
                <w:rFonts w:ascii="ＭＳ ゴシック" w:eastAsia="ＭＳ ゴシック" w:hAnsi="ＭＳ ゴシック"/>
                <w:color w:val="000000"/>
                <w:szCs w:val="21"/>
              </w:rPr>
              <w:t>in English</w:t>
            </w:r>
          </w:p>
        </w:tc>
        <w:tc>
          <w:tcPr>
            <w:tcW w:w="7371" w:type="dxa"/>
            <w:gridSpan w:val="2"/>
            <w:vAlign w:val="center"/>
          </w:tcPr>
          <w:p w14:paraId="48EC9197" w14:textId="13F13B26" w:rsidR="009001D9" w:rsidRDefault="009001D9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4C5F" w14:paraId="5C2F5A21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1F64E203" w14:textId="3FE30A3F" w:rsidR="007A4C5F" w:rsidRDefault="00CC20BB" w:rsidP="007A4C5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第１</w:t>
            </w:r>
            <w:r w:rsidR="007A4C5F">
              <w:rPr>
                <w:rFonts w:ascii="ＭＳ ゴシック" w:eastAsia="ＭＳ ゴシック" w:hAnsi="ＭＳ ゴシック" w:hint="eastAsia"/>
                <w:color w:val="000000"/>
              </w:rPr>
              <w:t>志望</w:t>
            </w:r>
            <w:r w:rsidR="003F459B">
              <w:rPr>
                <w:rFonts w:ascii="ＭＳ ゴシック" w:eastAsia="ＭＳ ゴシック" w:hAnsi="ＭＳ ゴシック" w:hint="eastAsia"/>
                <w:color w:val="000000"/>
              </w:rPr>
              <w:t>指導</w:t>
            </w:r>
            <w:r w:rsidR="007A4C5F" w:rsidRPr="00A323C0">
              <w:rPr>
                <w:rFonts w:ascii="ＭＳ ゴシック" w:eastAsia="ＭＳ ゴシック" w:hAnsi="ＭＳ ゴシック" w:hint="eastAsia"/>
                <w:color w:val="000000"/>
              </w:rPr>
              <w:t xml:space="preserve">教員 </w:t>
            </w:r>
          </w:p>
          <w:p w14:paraId="50BB62D0" w14:textId="449E061E" w:rsidR="007A4C5F" w:rsidRDefault="00B52C54" w:rsidP="00B52C5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st</w:t>
            </w:r>
            <w:r w:rsidR="00AB3333" w:rsidRPr="00AB3333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7A4C5F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</w:p>
        </w:tc>
        <w:tc>
          <w:tcPr>
            <w:tcW w:w="6095" w:type="dxa"/>
            <w:vAlign w:val="center"/>
          </w:tcPr>
          <w:p w14:paraId="3FCAA52C" w14:textId="77777777" w:rsidR="007A4C5F" w:rsidRDefault="007A4C5F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20BB" w14:paraId="7A0B1AA0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5723FC01" w14:textId="4885ECD8" w:rsidR="00CC20BB" w:rsidRDefault="00CC20BB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第２志望指導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教員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  <w:lang w:eastAsia="zh-TW"/>
              </w:rPr>
              <w:t>（任意）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 xml:space="preserve"> </w:t>
            </w:r>
          </w:p>
          <w:p w14:paraId="192CF81D" w14:textId="0FD27CDA" w:rsidR="00CC20BB" w:rsidRDefault="00B52C54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nd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CC20BB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  <w:r w:rsidR="0054596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(</w:t>
            </w:r>
            <w:r w:rsidR="00545968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if any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6095" w:type="dxa"/>
            <w:vAlign w:val="center"/>
          </w:tcPr>
          <w:p w14:paraId="6D373577" w14:textId="77777777" w:rsidR="00CC20BB" w:rsidRDefault="00CC20BB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2E3749C" w14:textId="77777777" w:rsidR="00D81DD4" w:rsidRDefault="00D81DD4"/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1DD4" w14:paraId="01A3AA34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1583F03A" w14:textId="5234E8E9" w:rsidR="00D81DD4" w:rsidRDefault="0073580C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73580C">
              <w:rPr>
                <w:rFonts w:ascii="ＭＳ ゴシック" w:eastAsia="ＭＳ ゴシック" w:hAnsi="ＭＳ ゴシック" w:hint="eastAsia"/>
                <w:color w:val="000000"/>
              </w:rPr>
              <w:t xml:space="preserve">志望する研究題目　</w:t>
            </w:r>
            <w:r w:rsidRPr="0073580C">
              <w:rPr>
                <w:rFonts w:ascii="ＭＳ ゴシック" w:eastAsia="ＭＳ ゴシック" w:hAnsi="ＭＳ ゴシック"/>
                <w:color w:val="000000"/>
              </w:rPr>
              <w:t>Research Theme of Interest</w:t>
            </w:r>
          </w:p>
        </w:tc>
      </w:tr>
      <w:tr w:rsidR="00D81DD4" w14:paraId="199C175B" w14:textId="77777777" w:rsidTr="009F326A">
        <w:tc>
          <w:tcPr>
            <w:tcW w:w="10485" w:type="dxa"/>
          </w:tcPr>
          <w:p w14:paraId="5EFBB87E" w14:textId="1944DE8D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47D38B84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</w:tc>
      </w:tr>
      <w:tr w:rsidR="00D81DD4" w14:paraId="62F71879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71E11532" w14:textId="51E760E7" w:rsidR="00D81DD4" w:rsidRDefault="0073580C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73580C">
              <w:rPr>
                <w:rFonts w:ascii="ＭＳ ゴシック" w:eastAsia="ＭＳ ゴシック" w:hAnsi="ＭＳ ゴシック" w:hint="eastAsia"/>
                <w:color w:val="000000"/>
              </w:rPr>
              <w:t xml:space="preserve">志望する研究計画　</w:t>
            </w:r>
            <w:r w:rsidRPr="0073580C">
              <w:rPr>
                <w:rFonts w:ascii="ＭＳ ゴシック" w:eastAsia="ＭＳ ゴシック" w:hAnsi="ＭＳ ゴシック"/>
                <w:color w:val="000000"/>
              </w:rPr>
              <w:t>Research Plan of Interest　※ページの追加も可　More pages can be added if necessary</w:t>
            </w:r>
          </w:p>
        </w:tc>
      </w:tr>
      <w:tr w:rsidR="009001D9" w14:paraId="1EFBBDC8" w14:textId="77777777" w:rsidTr="009001D9">
        <w:tc>
          <w:tcPr>
            <w:tcW w:w="10485" w:type="dxa"/>
            <w:shd w:val="clear" w:color="auto" w:fill="auto"/>
          </w:tcPr>
          <w:p w14:paraId="00E8E3EA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1678B06C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C39427B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7787E8B1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1C91114E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A3B5591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1BE4E4C5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1B19972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085DB66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7EFCB53C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06FA127A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173F4A0D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CC8396A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5AD333F8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3057BF6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CD557A7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27217D5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03F8958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EE55090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04AD85AF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1A14C77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5240969C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2B34ADC9" w14:textId="77777777" w:rsidR="009001D9" w:rsidRPr="00A323C0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001D9" w14:paraId="2B7EE8F0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51E724E3" w14:textId="550DF154" w:rsidR="009001D9" w:rsidRPr="0073580C" w:rsidRDefault="0073580C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73580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lastRenderedPageBreak/>
              <w:t xml:space="preserve">志望理由　</w:t>
            </w:r>
            <w:r w:rsidRPr="0073580C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Reason for application　※ページの追加も可　More pages can be added if necessary</w:t>
            </w:r>
          </w:p>
        </w:tc>
      </w:tr>
      <w:tr w:rsidR="00D81DD4" w14:paraId="6DA076B9" w14:textId="77777777" w:rsidTr="009F326A">
        <w:tc>
          <w:tcPr>
            <w:tcW w:w="10485" w:type="dxa"/>
          </w:tcPr>
          <w:p w14:paraId="5CD79897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384B32CC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6E047D05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06834C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F9973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E5D2F7E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AE3616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1E71D2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ED150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31C96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5C554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50702A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25762C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78321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595716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E3347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B2CE61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19EAE2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081EB73" w14:textId="77777777" w:rsidR="0073580C" w:rsidRDefault="0073580C" w:rsidP="0073580C">
            <w:pPr>
              <w:pStyle w:val="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C5AC" w:themeFill="accent2" w:themeFillTint="66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研究実績　</w:t>
            </w:r>
            <w:r w:rsidRPr="009001D9">
              <w:rPr>
                <w:rFonts w:ascii="ＭＳ ゴシック" w:eastAsia="ＭＳ ゴシック" w:hAnsi="ＭＳ ゴシック"/>
                <w:color w:val="000000"/>
              </w:rPr>
              <w:t>Research Achievements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※ページの追加も可　</w:t>
            </w:r>
            <w:r w:rsidRPr="00BF5C2C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More pages can be added if necessar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y</w:t>
            </w:r>
          </w:p>
          <w:p w14:paraId="0503197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DE873B3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3D902A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86E78B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B5B185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FA5C0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2B196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159DBF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606263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4DE644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5F838F" w14:textId="77777777" w:rsidR="00185FFB" w:rsidRDefault="00185FFB" w:rsidP="00A323C0">
            <w:pPr>
              <w:rPr>
                <w:rFonts w:eastAsiaTheme="minorHAnsi"/>
                <w:szCs w:val="21"/>
              </w:rPr>
            </w:pPr>
          </w:p>
          <w:p w14:paraId="281084BA" w14:textId="77777777" w:rsidR="00AC045A" w:rsidRPr="0010189C" w:rsidRDefault="00AC045A" w:rsidP="00A323C0">
            <w:pPr>
              <w:rPr>
                <w:rFonts w:eastAsiaTheme="minorHAnsi"/>
                <w:szCs w:val="21"/>
              </w:rPr>
            </w:pPr>
          </w:p>
          <w:p w14:paraId="4295B4C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92F728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96C050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8222BB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22DB8D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A7D7A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14B89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F207B5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8709C5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DB2C0F0" w14:textId="7CA87090" w:rsidR="00A10216" w:rsidRPr="00724EB5" w:rsidRDefault="00A10216" w:rsidP="00FB5A3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F81E300" w14:textId="77777777" w:rsidR="007764CB" w:rsidRPr="006F36AA" w:rsidRDefault="007764CB" w:rsidP="007764CB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7764CB" w:rsidRPr="006F36AA" w:rsidSect="00AC045A">
      <w:footerReference w:type="default" r:id="rId10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7118" w14:textId="77777777" w:rsidR="004A7025" w:rsidRDefault="004A7025" w:rsidP="00375776">
      <w:r>
        <w:separator/>
      </w:r>
    </w:p>
  </w:endnote>
  <w:endnote w:type="continuationSeparator" w:id="0">
    <w:p w14:paraId="5BB0B7A1" w14:textId="77777777" w:rsidR="004A7025" w:rsidRDefault="004A7025" w:rsidP="00375776">
      <w:r>
        <w:continuationSeparator/>
      </w:r>
    </w:p>
  </w:endnote>
  <w:endnote w:type="continuationNotice" w:id="1">
    <w:p w14:paraId="1AC82D98" w14:textId="77777777" w:rsidR="007E61B3" w:rsidRDefault="007E6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1119193"/>
      <w:docPartObj>
        <w:docPartGallery w:val="Page Numbers (Bottom of Page)"/>
        <w:docPartUnique/>
      </w:docPartObj>
    </w:sdtPr>
    <w:sdtEndPr/>
    <w:sdtContent>
      <w:p w14:paraId="04C41BBE" w14:textId="41E3DF65" w:rsidR="00375776" w:rsidRDefault="003757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9A7643" w14:textId="77777777" w:rsidR="00375776" w:rsidRDefault="003757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5936" w14:textId="77777777" w:rsidR="004A7025" w:rsidRDefault="004A7025" w:rsidP="00375776">
      <w:r>
        <w:separator/>
      </w:r>
    </w:p>
  </w:footnote>
  <w:footnote w:type="continuationSeparator" w:id="0">
    <w:p w14:paraId="3AE61D51" w14:textId="77777777" w:rsidR="004A7025" w:rsidRDefault="004A7025" w:rsidP="00375776">
      <w:r>
        <w:continuationSeparator/>
      </w:r>
    </w:p>
  </w:footnote>
  <w:footnote w:type="continuationNotice" w:id="1">
    <w:p w14:paraId="08ABC161" w14:textId="77777777" w:rsidR="007E61B3" w:rsidRDefault="007E61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7D1B"/>
    <w:multiLevelType w:val="hybridMultilevel"/>
    <w:tmpl w:val="C7C46100"/>
    <w:lvl w:ilvl="0" w:tplc="3698C1FE">
      <w:numFmt w:val="bullet"/>
      <w:lvlText w:val=""/>
      <w:lvlJc w:val="left"/>
      <w:pPr>
        <w:ind w:left="48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1" w15:restartNumberingAfterBreak="0">
    <w:nsid w:val="62A226E6"/>
    <w:multiLevelType w:val="hybridMultilevel"/>
    <w:tmpl w:val="F58809F6"/>
    <w:lvl w:ilvl="0" w:tplc="C4A6A4F0">
      <w:numFmt w:val="bullet"/>
      <w:lvlText w:val=""/>
      <w:lvlJc w:val="left"/>
      <w:pPr>
        <w:ind w:left="465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363700563">
    <w:abstractNumId w:val="0"/>
  </w:num>
  <w:num w:numId="2" w16cid:durableId="152085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C0"/>
    <w:rsid w:val="0008033D"/>
    <w:rsid w:val="0010189C"/>
    <w:rsid w:val="00103EEA"/>
    <w:rsid w:val="00104D96"/>
    <w:rsid w:val="00112E07"/>
    <w:rsid w:val="001814F2"/>
    <w:rsid w:val="00185FFB"/>
    <w:rsid w:val="001C17AF"/>
    <w:rsid w:val="00213F3E"/>
    <w:rsid w:val="0021689D"/>
    <w:rsid w:val="00246C89"/>
    <w:rsid w:val="002864A0"/>
    <w:rsid w:val="00294FE1"/>
    <w:rsid w:val="002A0DE7"/>
    <w:rsid w:val="002A1EB5"/>
    <w:rsid w:val="0030577A"/>
    <w:rsid w:val="0033653E"/>
    <w:rsid w:val="003753C1"/>
    <w:rsid w:val="00375776"/>
    <w:rsid w:val="003B5524"/>
    <w:rsid w:val="003C2065"/>
    <w:rsid w:val="003C784B"/>
    <w:rsid w:val="003E009D"/>
    <w:rsid w:val="003F459B"/>
    <w:rsid w:val="00416F8D"/>
    <w:rsid w:val="0048432E"/>
    <w:rsid w:val="004A7025"/>
    <w:rsid w:val="004B0311"/>
    <w:rsid w:val="004D3C3D"/>
    <w:rsid w:val="005165CC"/>
    <w:rsid w:val="00522B9E"/>
    <w:rsid w:val="005414B5"/>
    <w:rsid w:val="00545968"/>
    <w:rsid w:val="005861FB"/>
    <w:rsid w:val="005A392D"/>
    <w:rsid w:val="005D003B"/>
    <w:rsid w:val="005D092F"/>
    <w:rsid w:val="00631D8B"/>
    <w:rsid w:val="006A5A1E"/>
    <w:rsid w:val="006B223A"/>
    <w:rsid w:val="006F36AA"/>
    <w:rsid w:val="00724EB5"/>
    <w:rsid w:val="0073580C"/>
    <w:rsid w:val="007764CB"/>
    <w:rsid w:val="007A4C5F"/>
    <w:rsid w:val="007E2552"/>
    <w:rsid w:val="007E61B3"/>
    <w:rsid w:val="008545A4"/>
    <w:rsid w:val="008C447A"/>
    <w:rsid w:val="008E3280"/>
    <w:rsid w:val="009001D9"/>
    <w:rsid w:val="00935955"/>
    <w:rsid w:val="00947911"/>
    <w:rsid w:val="00947F2C"/>
    <w:rsid w:val="009605BF"/>
    <w:rsid w:val="00965FCF"/>
    <w:rsid w:val="009C0DB2"/>
    <w:rsid w:val="009D3CC0"/>
    <w:rsid w:val="009E2CD1"/>
    <w:rsid w:val="009F326A"/>
    <w:rsid w:val="00A10216"/>
    <w:rsid w:val="00A323C0"/>
    <w:rsid w:val="00A52776"/>
    <w:rsid w:val="00AB3333"/>
    <w:rsid w:val="00AC045A"/>
    <w:rsid w:val="00AF1AEC"/>
    <w:rsid w:val="00B52C54"/>
    <w:rsid w:val="00B75A0B"/>
    <w:rsid w:val="00BA2568"/>
    <w:rsid w:val="00BB464B"/>
    <w:rsid w:val="00BC6267"/>
    <w:rsid w:val="00BD6454"/>
    <w:rsid w:val="00BE4313"/>
    <w:rsid w:val="00BF5C2C"/>
    <w:rsid w:val="00C570CB"/>
    <w:rsid w:val="00CA2564"/>
    <w:rsid w:val="00CC20BB"/>
    <w:rsid w:val="00D81DD4"/>
    <w:rsid w:val="00DB0BEE"/>
    <w:rsid w:val="00DC7433"/>
    <w:rsid w:val="00E65E58"/>
    <w:rsid w:val="00EE428F"/>
    <w:rsid w:val="00EF48A9"/>
    <w:rsid w:val="00F21BB4"/>
    <w:rsid w:val="00F22736"/>
    <w:rsid w:val="00F22917"/>
    <w:rsid w:val="00F26244"/>
    <w:rsid w:val="00F44321"/>
    <w:rsid w:val="00FB5A3E"/>
    <w:rsid w:val="00FB7E90"/>
    <w:rsid w:val="61FE359F"/>
    <w:rsid w:val="7E6B9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8380C"/>
  <w15:chartTrackingRefBased/>
  <w15:docId w15:val="{67192EDD-8B9D-442F-B8ED-004BEA7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23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3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3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23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23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3C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323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7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5776"/>
  </w:style>
  <w:style w:type="paragraph" w:styleId="ad">
    <w:name w:val="footer"/>
    <w:basedOn w:val="a"/>
    <w:link w:val="ae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BF4E98049C9C41BD0B751DA74B8392" ma:contentTypeVersion="13" ma:contentTypeDescription="新しいドキュメントを作成します。" ma:contentTypeScope="" ma:versionID="06d1a792726ca75da422502976dc175c">
  <xsd:schema xmlns:xsd="http://www.w3.org/2001/XMLSchema" xmlns:xs="http://www.w3.org/2001/XMLSchema" xmlns:p="http://schemas.microsoft.com/office/2006/metadata/properties" xmlns:ns2="24b2f92d-9d6c-42c4-95fe-d5f080d6885f" xmlns:ns3="f470bb04-0b09-487a-87d7-4af606e2c064" targetNamespace="http://schemas.microsoft.com/office/2006/metadata/properties" ma:root="true" ma:fieldsID="308432e71a81dfdddee5feb1c9852af0" ns2:_="" ns3:_="">
    <xsd:import namespace="24b2f92d-9d6c-42c4-95fe-d5f080d6885f"/>
    <xsd:import namespace="f470bb04-0b09-487a-87d7-4af606e2c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2f92d-9d6c-42c4-95fe-d5f080d68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ab675ba-6c47-49a4-95c5-6ab89f96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bb04-0b09-487a-87d7-4af606e2c0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9764ee-4abd-4b76-8498-b65ed52cca22}" ma:internalName="TaxCatchAll" ma:showField="CatchAllData" ma:web="f470bb04-0b09-487a-87d7-4af606e2c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ADA4D-F6E9-4158-862C-412E9DC3B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b2f92d-9d6c-42c4-95fe-d5f080d6885f"/>
    <ds:schemaRef ds:uri="f470bb04-0b09-487a-87d7-4af606e2c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F1D4F-E28B-4FD4-8522-0DD62885B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AF34F-4851-43CA-BBBE-6A44D497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11657169</dc:creator>
  <cp:keywords/>
  <dc:description/>
  <cp:lastModifiedBy>西尾　慎一郎</cp:lastModifiedBy>
  <cp:revision>2</cp:revision>
  <dcterms:created xsi:type="dcterms:W3CDTF">2025-02-18T07:21:00Z</dcterms:created>
  <dcterms:modified xsi:type="dcterms:W3CDTF">2025-02-18T07:21:00Z</dcterms:modified>
</cp:coreProperties>
</file>